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0A46E" w14:textId="54977FB0" w:rsidR="007765AB" w:rsidRDefault="007765AB" w:rsidP="00695F2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32"/>
          <w:szCs w:val="32"/>
        </w:rPr>
      </w:pPr>
      <w:r>
        <w:rPr>
          <w:rFonts w:ascii="Calibri-Bold" w:hAnsi="Calibri-Bold" w:cs="Calibri-Bold"/>
          <w:b/>
          <w:bCs/>
          <w:sz w:val="32"/>
          <w:szCs w:val="32"/>
        </w:rPr>
        <w:t>PROMOZIONE E SOSTEGNO DELLE COOPERATIVE DI COMUNITÀ</w:t>
      </w:r>
    </w:p>
    <w:p w14:paraId="25E0F112" w14:textId="77777777" w:rsidR="007765AB" w:rsidRDefault="007765AB" w:rsidP="00695F2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BANDO PER L’ASSEGNAZIONE DEI CONTRIBUTI - BIENNIO 2022-2023</w:t>
      </w:r>
    </w:p>
    <w:p w14:paraId="418D029A" w14:textId="77777777" w:rsidR="007765AB" w:rsidRDefault="007765AB" w:rsidP="00695F2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ai sensi dell’art. 5 della legge regionale 3 agosto 2022, n. 12 “Disposizioni in materia di</w:t>
      </w:r>
    </w:p>
    <w:p w14:paraId="0FDF9392" w14:textId="77777777" w:rsidR="007765AB" w:rsidRDefault="007765AB" w:rsidP="00695F26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cooperative di comunità”</w:t>
      </w:r>
    </w:p>
    <w:p w14:paraId="4F519F3D" w14:textId="77777777" w:rsidR="007765AB" w:rsidRDefault="007765AB" w:rsidP="007765A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14:paraId="63BD8610" w14:textId="77777777" w:rsidR="007765AB" w:rsidRDefault="007765AB" w:rsidP="007765A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14:paraId="1AC2B5B4" w14:textId="58F0F3B6" w:rsidR="00CB7ACB" w:rsidRDefault="00695F26" w:rsidP="00695F2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ascii="CIDFont+F5" w:hAnsi="CIDFont+F5" w:cs="CIDFont+F5"/>
          <w:sz w:val="23"/>
          <w:szCs w:val="23"/>
        </w:rPr>
        <w:t xml:space="preserve">Bando approvato con Deliberazione di Giunta Regionale n. </w:t>
      </w:r>
      <w:r w:rsidR="00FD40AE">
        <w:rPr>
          <w:rFonts w:ascii="ArialMT" w:hAnsi="ArialMT" w:cs="ArialMT"/>
          <w:sz w:val="20"/>
          <w:szCs w:val="20"/>
        </w:rPr>
        <w:t>1740 del 17/10/2022</w:t>
      </w:r>
    </w:p>
    <w:p w14:paraId="75D22054" w14:textId="77777777" w:rsidR="00320E95" w:rsidRDefault="00320E95" w:rsidP="00320E95">
      <w:pPr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28FFB690" w14:textId="2C8DEADB" w:rsidR="00CB7ACB" w:rsidRPr="00A26496" w:rsidRDefault="00A26496" w:rsidP="00320E95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A26496">
        <w:rPr>
          <w:rFonts w:cstheme="minorHAnsi"/>
          <w:i/>
          <w:iCs/>
          <w:sz w:val="24"/>
          <w:szCs w:val="24"/>
        </w:rPr>
        <w:t>(</w:t>
      </w:r>
      <w:r w:rsidR="00CB7ACB" w:rsidRPr="00A26496">
        <w:rPr>
          <w:rFonts w:cstheme="minorHAnsi"/>
          <w:i/>
          <w:iCs/>
          <w:sz w:val="24"/>
          <w:szCs w:val="24"/>
        </w:rPr>
        <w:t>Dichiarazione sostitutiva di atto di notorietà ai sensi degli articoli 46 e 47 del D.P.R. n. 445/2000)</w:t>
      </w:r>
    </w:p>
    <w:p w14:paraId="750B8C4C" w14:textId="77777777" w:rsidR="00CB7ACB" w:rsidRDefault="00CB7ACB" w:rsidP="00CB7ACB">
      <w:pPr>
        <w:spacing w:before="120" w:after="120" w:line="240" w:lineRule="auto"/>
        <w:ind w:left="4195"/>
        <w:rPr>
          <w:rFonts w:cstheme="minorHAnsi"/>
          <w:sz w:val="24"/>
          <w:szCs w:val="24"/>
        </w:rPr>
      </w:pPr>
    </w:p>
    <w:p w14:paraId="57124594" w14:textId="77777777" w:rsidR="00CB7ACB" w:rsidRDefault="00CB7ACB" w:rsidP="00CB7ACB">
      <w:pPr>
        <w:spacing w:after="0" w:line="240" w:lineRule="auto"/>
        <w:ind w:left="48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Regione Emilia-Romagna</w:t>
      </w:r>
    </w:p>
    <w:p w14:paraId="73043646" w14:textId="28E1CA0F" w:rsidR="00CB7ACB" w:rsidRDefault="00CB7ACB" w:rsidP="00CB7ACB">
      <w:pPr>
        <w:spacing w:after="0" w:line="240" w:lineRule="auto"/>
        <w:ind w:left="48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7B65CC">
        <w:rPr>
          <w:rFonts w:cstheme="minorHAnsi"/>
          <w:sz w:val="24"/>
          <w:szCs w:val="24"/>
        </w:rPr>
        <w:t>ettore</w:t>
      </w:r>
      <w:r>
        <w:rPr>
          <w:rFonts w:cstheme="minorHAnsi"/>
          <w:sz w:val="24"/>
          <w:szCs w:val="24"/>
        </w:rPr>
        <w:t xml:space="preserve"> Coordinamento delle Politiche europee, Programmazione, Riordino istituzionale e sviluppo territoriale, Partecipazione, Cooperazione e Valutazione</w:t>
      </w:r>
    </w:p>
    <w:p w14:paraId="03A310C5" w14:textId="77777777" w:rsidR="00CB7ACB" w:rsidRDefault="00CB7ACB" w:rsidP="00CB7ACB">
      <w:pPr>
        <w:spacing w:after="0" w:line="240" w:lineRule="auto"/>
        <w:ind w:left="48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Via Aldo Moro 30</w:t>
      </w:r>
    </w:p>
    <w:p w14:paraId="21C71A6D" w14:textId="77777777" w:rsidR="00CB7ACB" w:rsidRDefault="00CB7ACB" w:rsidP="00CB7ACB">
      <w:pPr>
        <w:spacing w:after="0" w:line="240" w:lineRule="auto"/>
        <w:ind w:left="48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Bologna</w:t>
      </w:r>
    </w:p>
    <w:p w14:paraId="5A0BF3E8" w14:textId="77777777" w:rsidR="00134CA3" w:rsidRDefault="00134CA3" w:rsidP="00134CA3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</w:p>
    <w:p w14:paraId="5FE1EC2A" w14:textId="77777777" w:rsidR="00C418B9" w:rsidRDefault="00C418B9" w:rsidP="00134CA3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</w:p>
    <w:p w14:paraId="6FE7D056" w14:textId="77777777" w:rsidR="00C418B9" w:rsidRDefault="00C418B9" w:rsidP="00134CA3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</w:p>
    <w:p w14:paraId="63F8D5A0" w14:textId="77777777" w:rsidR="00134CA3" w:rsidRDefault="00134CA3" w:rsidP="00134CA3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</w:p>
    <w:p w14:paraId="6E4D9EA9" w14:textId="54661F82" w:rsidR="00CB7ACB" w:rsidRPr="00134CA3" w:rsidRDefault="00134CA3" w:rsidP="00D431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34CA3">
        <w:rPr>
          <w:rFonts w:cstheme="minorHAnsi"/>
          <w:sz w:val="24"/>
          <w:szCs w:val="24"/>
        </w:rPr>
        <w:t>OGGETTO: Rendicontazione delle spese relative al</w:t>
      </w:r>
      <w:r w:rsidR="002A54A1">
        <w:rPr>
          <w:rFonts w:cstheme="minorHAnsi"/>
          <w:sz w:val="24"/>
          <w:szCs w:val="24"/>
        </w:rPr>
        <w:t xml:space="preserve">lo Stato </w:t>
      </w:r>
      <w:r w:rsidR="007C195E">
        <w:rPr>
          <w:rFonts w:cstheme="minorHAnsi"/>
          <w:sz w:val="24"/>
          <w:szCs w:val="24"/>
        </w:rPr>
        <w:t>finale</w:t>
      </w:r>
      <w:r w:rsidR="002A54A1">
        <w:rPr>
          <w:rFonts w:cstheme="minorHAnsi"/>
          <w:sz w:val="24"/>
          <w:szCs w:val="24"/>
        </w:rPr>
        <w:t xml:space="preserve"> 202</w:t>
      </w:r>
      <w:r w:rsidR="007C195E">
        <w:rPr>
          <w:rFonts w:cstheme="minorHAnsi"/>
          <w:sz w:val="24"/>
          <w:szCs w:val="24"/>
        </w:rPr>
        <w:t>3</w:t>
      </w:r>
      <w:r w:rsidR="00D431A7">
        <w:rPr>
          <w:rFonts w:cstheme="minorHAnsi"/>
          <w:sz w:val="24"/>
          <w:szCs w:val="24"/>
        </w:rPr>
        <w:t xml:space="preserve"> relativo al progetto “titolo del progetto” </w:t>
      </w:r>
      <w:r w:rsidRPr="00134CA3">
        <w:rPr>
          <w:rFonts w:cstheme="minorHAnsi"/>
          <w:sz w:val="24"/>
          <w:szCs w:val="24"/>
        </w:rPr>
        <w:t>C.U.P. ____________________________________</w:t>
      </w:r>
      <w:r w:rsidR="00441591">
        <w:rPr>
          <w:rFonts w:cstheme="minorHAnsi"/>
          <w:sz w:val="24"/>
          <w:szCs w:val="24"/>
        </w:rPr>
        <w:t xml:space="preserve"> </w:t>
      </w:r>
    </w:p>
    <w:p w14:paraId="030D0112" w14:textId="77777777" w:rsidR="00134CA3" w:rsidRDefault="00134CA3" w:rsidP="00CB7ACB">
      <w:pPr>
        <w:autoSpaceDE w:val="0"/>
        <w:autoSpaceDN w:val="0"/>
        <w:adjustRightInd w:val="0"/>
        <w:spacing w:after="0" w:line="300" w:lineRule="exact"/>
        <w:jc w:val="both"/>
        <w:rPr>
          <w:rFonts w:cstheme="minorHAnsi"/>
          <w:sz w:val="24"/>
          <w:szCs w:val="24"/>
        </w:rPr>
      </w:pPr>
    </w:p>
    <w:p w14:paraId="37265C71" w14:textId="77777777" w:rsidR="00C418B9" w:rsidRDefault="00C418B9" w:rsidP="00CB7ACB">
      <w:pPr>
        <w:autoSpaceDE w:val="0"/>
        <w:autoSpaceDN w:val="0"/>
        <w:adjustRightInd w:val="0"/>
        <w:spacing w:after="0" w:line="300" w:lineRule="exact"/>
        <w:jc w:val="both"/>
        <w:rPr>
          <w:rFonts w:cstheme="minorHAnsi"/>
          <w:sz w:val="24"/>
          <w:szCs w:val="24"/>
        </w:rPr>
      </w:pPr>
    </w:p>
    <w:p w14:paraId="242DDB54" w14:textId="77777777" w:rsidR="00C418B9" w:rsidRDefault="00C418B9" w:rsidP="00CB7ACB">
      <w:pPr>
        <w:autoSpaceDE w:val="0"/>
        <w:autoSpaceDN w:val="0"/>
        <w:adjustRightInd w:val="0"/>
        <w:spacing w:after="0" w:line="300" w:lineRule="exact"/>
        <w:jc w:val="both"/>
        <w:rPr>
          <w:rFonts w:cstheme="minorHAnsi"/>
          <w:sz w:val="24"/>
          <w:szCs w:val="24"/>
        </w:rPr>
      </w:pPr>
    </w:p>
    <w:p w14:paraId="32CCBC25" w14:textId="55B537E3" w:rsidR="00CB7ACB" w:rsidRDefault="00CB7ACB" w:rsidP="00CB7ACB">
      <w:pPr>
        <w:autoSpaceDE w:val="0"/>
        <w:autoSpaceDN w:val="0"/>
        <w:adjustRightInd w:val="0"/>
        <w:spacing w:after="0" w:line="300" w:lineRule="exact"/>
        <w:jc w:val="both"/>
        <w:rPr>
          <w:rFonts w:eastAsia="Courier New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</w:t>
      </w:r>
      <w:r>
        <w:rPr>
          <w:rFonts w:cstheme="minorHAnsi"/>
          <w:b/>
          <w:bCs/>
          <w:sz w:val="24"/>
          <w:szCs w:val="24"/>
        </w:rPr>
        <w:t xml:space="preserve"> (Dati anagrafici)</w:t>
      </w:r>
      <w:r>
        <w:rPr>
          <w:rFonts w:cstheme="minorHAnsi"/>
          <w:sz w:val="24"/>
          <w:szCs w:val="24"/>
        </w:rPr>
        <w:t>,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in qualità di legale rappresentante/delegato del soggetto </w:t>
      </w:r>
      <w:r>
        <w:rPr>
          <w:rFonts w:cstheme="minorHAnsi"/>
          <w:b/>
          <w:bCs/>
          <w:sz w:val="24"/>
          <w:szCs w:val="24"/>
        </w:rPr>
        <w:t xml:space="preserve">(Dati del soggetto beneficiario), </w:t>
      </w:r>
      <w:r>
        <w:rPr>
          <w:rFonts w:eastAsia="Courier New" w:cstheme="minorHAnsi"/>
          <w:sz w:val="24"/>
          <w:szCs w:val="24"/>
        </w:rPr>
        <w:t xml:space="preserve">in relazione alla domanda di contributo </w:t>
      </w:r>
      <w:r w:rsidR="00FE6601">
        <w:rPr>
          <w:rFonts w:eastAsia="Courier New" w:cstheme="minorHAnsi"/>
          <w:sz w:val="24"/>
          <w:szCs w:val="24"/>
        </w:rPr>
        <w:t>a</w:t>
      </w:r>
      <w:r>
        <w:rPr>
          <w:rFonts w:eastAsia="Courier New" w:cstheme="minorHAnsi"/>
          <w:sz w:val="24"/>
          <w:szCs w:val="24"/>
        </w:rPr>
        <w:t>pprovata con Deliber</w:t>
      </w:r>
      <w:r w:rsidR="001A434A">
        <w:rPr>
          <w:rFonts w:eastAsia="Courier New" w:cstheme="minorHAnsi"/>
          <w:sz w:val="24"/>
          <w:szCs w:val="24"/>
        </w:rPr>
        <w:t>e</w:t>
      </w:r>
      <w:r>
        <w:rPr>
          <w:rFonts w:eastAsia="Courier New" w:cstheme="minorHAnsi"/>
          <w:sz w:val="24"/>
          <w:szCs w:val="24"/>
        </w:rPr>
        <w:t xml:space="preserve"> di Giunta n. </w:t>
      </w:r>
      <w:r w:rsidR="00A22033">
        <w:rPr>
          <w:rFonts w:eastAsia="Courier New" w:cstheme="minorHAnsi"/>
          <w:sz w:val="24"/>
          <w:szCs w:val="24"/>
        </w:rPr>
        <w:t>1740</w:t>
      </w:r>
      <w:r>
        <w:rPr>
          <w:rFonts w:eastAsia="Courier New" w:cstheme="minorHAnsi"/>
          <w:sz w:val="24"/>
          <w:szCs w:val="24"/>
        </w:rPr>
        <w:t>/202</w:t>
      </w:r>
      <w:r w:rsidR="005026A2">
        <w:rPr>
          <w:rFonts w:eastAsia="Courier New" w:cstheme="minorHAnsi"/>
          <w:sz w:val="24"/>
          <w:szCs w:val="24"/>
        </w:rPr>
        <w:t>2</w:t>
      </w:r>
      <w:r w:rsidR="001A434A">
        <w:rPr>
          <w:rFonts w:eastAsia="Courier New" w:cstheme="minorHAnsi"/>
          <w:sz w:val="24"/>
          <w:szCs w:val="24"/>
        </w:rPr>
        <w:t xml:space="preserve"> e n. 2169/2022</w:t>
      </w:r>
      <w:r>
        <w:rPr>
          <w:rFonts w:eastAsia="Courier New" w:cstheme="minorHAnsi"/>
          <w:sz w:val="24"/>
          <w:szCs w:val="24"/>
        </w:rPr>
        <w:t xml:space="preserve"> e al contributo concesso con Determina dirigenziale n. </w:t>
      </w:r>
      <w:r w:rsidR="00FA1E18" w:rsidRPr="00FA1E18">
        <w:rPr>
          <w:rFonts w:eastAsia="Courier New" w:cstheme="minorHAnsi"/>
          <w:sz w:val="24"/>
          <w:szCs w:val="24"/>
        </w:rPr>
        <w:t>24552</w:t>
      </w:r>
      <w:r>
        <w:rPr>
          <w:rFonts w:eastAsia="Courier New" w:cstheme="minorHAnsi"/>
          <w:sz w:val="24"/>
          <w:szCs w:val="24"/>
        </w:rPr>
        <w:t xml:space="preserve"> del </w:t>
      </w:r>
      <w:r w:rsidR="000D0FDB">
        <w:rPr>
          <w:rFonts w:eastAsia="Courier New" w:cstheme="minorHAnsi"/>
          <w:sz w:val="24"/>
          <w:szCs w:val="24"/>
        </w:rPr>
        <w:t>1</w:t>
      </w:r>
      <w:r w:rsidR="00B440F2">
        <w:rPr>
          <w:rFonts w:eastAsia="Courier New" w:cstheme="minorHAnsi"/>
          <w:sz w:val="24"/>
          <w:szCs w:val="24"/>
        </w:rPr>
        <w:t>4</w:t>
      </w:r>
      <w:r>
        <w:rPr>
          <w:rFonts w:eastAsia="Courier New" w:cstheme="minorHAnsi"/>
          <w:sz w:val="24"/>
          <w:szCs w:val="24"/>
        </w:rPr>
        <w:t>/</w:t>
      </w:r>
      <w:r w:rsidR="000D0FDB">
        <w:rPr>
          <w:rFonts w:eastAsia="Courier New" w:cstheme="minorHAnsi"/>
          <w:sz w:val="24"/>
          <w:szCs w:val="24"/>
        </w:rPr>
        <w:t>1</w:t>
      </w:r>
      <w:r w:rsidR="00B440F2">
        <w:rPr>
          <w:rFonts w:eastAsia="Courier New" w:cstheme="minorHAnsi"/>
          <w:sz w:val="24"/>
          <w:szCs w:val="24"/>
        </w:rPr>
        <w:t>2</w:t>
      </w:r>
      <w:r>
        <w:rPr>
          <w:rFonts w:eastAsia="Courier New" w:cstheme="minorHAnsi"/>
          <w:sz w:val="24"/>
          <w:szCs w:val="24"/>
        </w:rPr>
        <w:t>/202</w:t>
      </w:r>
      <w:r w:rsidR="000D0FDB">
        <w:rPr>
          <w:rFonts w:eastAsia="Courier New" w:cstheme="minorHAnsi"/>
          <w:sz w:val="24"/>
          <w:szCs w:val="24"/>
        </w:rPr>
        <w:t>2</w:t>
      </w:r>
      <w:r>
        <w:rPr>
          <w:rFonts w:eastAsia="Courier New" w:cstheme="minorHAnsi"/>
          <w:sz w:val="24"/>
          <w:szCs w:val="24"/>
        </w:rPr>
        <w:t>, consapevole delle responsabilità penali cui può andare incontro in caso di dichiarazione mendace o di esibizione di atto falso o contenente dati non rispondenti a verità, ai sensi degli artt. 75 e 76 del D.P.R. 28/12/2000 n. 445</w:t>
      </w:r>
    </w:p>
    <w:p w14:paraId="735AAFEE" w14:textId="77777777" w:rsidR="00CB7ACB" w:rsidRDefault="00CB7ACB" w:rsidP="00CB7ACB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ourier New" w:cstheme="minorHAnsi"/>
          <w:sz w:val="24"/>
          <w:szCs w:val="24"/>
        </w:rPr>
      </w:pPr>
      <w:r>
        <w:rPr>
          <w:rFonts w:eastAsia="Courier New" w:cstheme="minorHAnsi"/>
          <w:sz w:val="24"/>
          <w:szCs w:val="24"/>
        </w:rPr>
        <w:t>CHIEDE</w:t>
      </w:r>
    </w:p>
    <w:p w14:paraId="55DDCD66" w14:textId="38153F00" w:rsidR="00FF41F8" w:rsidRDefault="00CB7ACB" w:rsidP="00815EAB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Courier New" w:cstheme="minorHAnsi"/>
          <w:sz w:val="24"/>
          <w:szCs w:val="24"/>
        </w:rPr>
      </w:pPr>
      <w:r w:rsidRPr="00815EAB">
        <w:rPr>
          <w:rFonts w:eastAsia="Courier New" w:cstheme="minorHAnsi"/>
          <w:sz w:val="24"/>
          <w:szCs w:val="24"/>
        </w:rPr>
        <w:t>l’erogazione del contributo spettante a titolo di</w:t>
      </w:r>
      <w:r w:rsidR="00E423B9">
        <w:rPr>
          <w:rFonts w:eastAsia="Courier New" w:cstheme="minorHAnsi"/>
          <w:sz w:val="24"/>
          <w:szCs w:val="24"/>
        </w:rPr>
        <w:t xml:space="preserve"> </w:t>
      </w:r>
      <w:r w:rsidR="00A86BA4">
        <w:rPr>
          <w:rFonts w:eastAsia="Courier New" w:cstheme="minorHAnsi"/>
          <w:sz w:val="24"/>
          <w:szCs w:val="24"/>
        </w:rPr>
        <w:t>saldo</w:t>
      </w:r>
      <w:r w:rsidR="00E423B9">
        <w:rPr>
          <w:rFonts w:eastAsia="Courier New" w:cstheme="minorHAnsi"/>
          <w:sz w:val="24"/>
          <w:szCs w:val="24"/>
        </w:rPr>
        <w:t xml:space="preserve"> </w:t>
      </w:r>
      <w:r w:rsidRPr="00815EAB">
        <w:rPr>
          <w:rFonts w:eastAsia="Courier New" w:cstheme="minorHAnsi"/>
          <w:sz w:val="24"/>
          <w:szCs w:val="24"/>
        </w:rPr>
        <w:t>a fronte d</w:t>
      </w:r>
      <w:r w:rsidR="00F92185" w:rsidRPr="00815EAB">
        <w:rPr>
          <w:rFonts w:eastAsia="Courier New" w:cstheme="minorHAnsi"/>
          <w:sz w:val="24"/>
          <w:szCs w:val="24"/>
        </w:rPr>
        <w:t>ell</w:t>
      </w:r>
      <w:r w:rsidR="00BB5FED" w:rsidRPr="00815EAB">
        <w:rPr>
          <w:rFonts w:eastAsia="Courier New" w:cstheme="minorHAnsi"/>
          <w:sz w:val="24"/>
          <w:szCs w:val="24"/>
        </w:rPr>
        <w:t>e spese sostenute</w:t>
      </w:r>
      <w:r w:rsidR="00CF6841" w:rsidRPr="00815EAB">
        <w:rPr>
          <w:rFonts w:eastAsia="Courier New" w:cstheme="minorHAnsi"/>
          <w:sz w:val="24"/>
          <w:szCs w:val="24"/>
        </w:rPr>
        <w:t>,</w:t>
      </w:r>
      <w:r w:rsidR="00F92185" w:rsidRPr="00815EAB">
        <w:rPr>
          <w:rFonts w:eastAsia="Courier New" w:cstheme="minorHAnsi"/>
          <w:sz w:val="24"/>
          <w:szCs w:val="24"/>
        </w:rPr>
        <w:t xml:space="preserve"> </w:t>
      </w:r>
      <w:r w:rsidR="006425B7" w:rsidRPr="00815EAB">
        <w:rPr>
          <w:rFonts w:eastAsia="Courier New" w:cstheme="minorHAnsi"/>
          <w:sz w:val="24"/>
          <w:szCs w:val="24"/>
        </w:rPr>
        <w:t>rendicontate</w:t>
      </w:r>
      <w:r w:rsidR="00CF6841" w:rsidRPr="00815EAB">
        <w:rPr>
          <w:rFonts w:eastAsia="Courier New" w:cstheme="minorHAnsi"/>
          <w:sz w:val="24"/>
          <w:szCs w:val="24"/>
        </w:rPr>
        <w:t xml:space="preserve"> e trasmesse in allegato</w:t>
      </w:r>
      <w:r w:rsidR="00FF41F8">
        <w:rPr>
          <w:rFonts w:eastAsia="Courier New" w:cstheme="minorHAnsi"/>
          <w:sz w:val="24"/>
          <w:szCs w:val="24"/>
        </w:rPr>
        <w:t>.</w:t>
      </w:r>
    </w:p>
    <w:p w14:paraId="1A602F86" w14:textId="105E6F70" w:rsidR="00D93241" w:rsidRDefault="000E75AD" w:rsidP="000019BF">
      <w:pPr>
        <w:autoSpaceDE w:val="0"/>
        <w:autoSpaceDN w:val="0"/>
        <w:adjustRightInd w:val="0"/>
        <w:spacing w:before="120" w:after="12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TRASMETTE</w:t>
      </w:r>
    </w:p>
    <w:p w14:paraId="791C2B27" w14:textId="06002FCB" w:rsidR="00CB7ACB" w:rsidRDefault="000E75AD" w:rsidP="00815EAB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r w:rsidR="000019BF">
        <w:rPr>
          <w:rFonts w:cstheme="minorHAnsi"/>
          <w:sz w:val="24"/>
          <w:szCs w:val="24"/>
        </w:rPr>
        <w:t>a seguente documentazione</w:t>
      </w:r>
      <w:r w:rsidR="00DA3216">
        <w:rPr>
          <w:rFonts w:cstheme="minorHAnsi"/>
          <w:sz w:val="24"/>
          <w:szCs w:val="24"/>
        </w:rPr>
        <w:t>:</w:t>
      </w:r>
    </w:p>
    <w:p w14:paraId="49DDE0A8" w14:textId="271C5120" w:rsidR="008E06D7" w:rsidRPr="00875368" w:rsidRDefault="00213D7D" w:rsidP="0087536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213D7D">
        <w:rPr>
          <w:rFonts w:cstheme="minorHAnsi"/>
          <w:sz w:val="24"/>
          <w:szCs w:val="24"/>
        </w:rPr>
        <w:t>relazione tecnica descrittiva, a firma del legale rappresentante del soggetto beneficiario, che illustri le modalità di attuazione dell’intervento progettuale, il raggiungimento degli obiettivi</w:t>
      </w:r>
      <w:r w:rsidR="00691AB5">
        <w:rPr>
          <w:rFonts w:cstheme="minorHAnsi"/>
          <w:sz w:val="24"/>
          <w:szCs w:val="24"/>
        </w:rPr>
        <w:t xml:space="preserve"> </w:t>
      </w:r>
      <w:r w:rsidRPr="00213D7D">
        <w:rPr>
          <w:rFonts w:cstheme="minorHAnsi"/>
          <w:sz w:val="24"/>
          <w:szCs w:val="24"/>
        </w:rPr>
        <w:t>originariamente previsti</w:t>
      </w:r>
      <w:r w:rsidR="00875368" w:rsidRPr="00A02E9D">
        <w:rPr>
          <w:rFonts w:cstheme="minorHAnsi"/>
          <w:sz w:val="24"/>
          <w:szCs w:val="24"/>
        </w:rPr>
        <w:t>;</w:t>
      </w:r>
    </w:p>
    <w:p w14:paraId="0200CFE0" w14:textId="675A2598" w:rsidR="00DA3216" w:rsidRPr="00A02E9D" w:rsidRDefault="00986882" w:rsidP="00A02E9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A02E9D">
        <w:rPr>
          <w:rFonts w:cstheme="minorHAnsi"/>
          <w:sz w:val="24"/>
          <w:szCs w:val="24"/>
        </w:rPr>
        <w:t>r</w:t>
      </w:r>
      <w:r w:rsidR="00DA3216" w:rsidRPr="00A02E9D">
        <w:rPr>
          <w:rFonts w:cstheme="minorHAnsi"/>
          <w:sz w:val="24"/>
          <w:szCs w:val="24"/>
        </w:rPr>
        <w:t xml:space="preserve">iepilogo </w:t>
      </w:r>
      <w:r w:rsidR="00C605E9">
        <w:rPr>
          <w:rFonts w:cstheme="minorHAnsi"/>
          <w:sz w:val="24"/>
          <w:szCs w:val="24"/>
        </w:rPr>
        <w:t xml:space="preserve">analitico </w:t>
      </w:r>
      <w:r w:rsidR="00DA3216" w:rsidRPr="00A02E9D">
        <w:rPr>
          <w:rFonts w:cstheme="minorHAnsi"/>
          <w:sz w:val="24"/>
          <w:szCs w:val="24"/>
        </w:rPr>
        <w:t xml:space="preserve">delle spese sostenute </w:t>
      </w:r>
      <w:r w:rsidR="00506953" w:rsidRPr="00A02E9D">
        <w:rPr>
          <w:rFonts w:cstheme="minorHAnsi"/>
          <w:sz w:val="24"/>
          <w:szCs w:val="24"/>
        </w:rPr>
        <w:t>(voce di spesa, beneficiario</w:t>
      </w:r>
      <w:r w:rsidR="00CD69F6" w:rsidRPr="00A02E9D">
        <w:rPr>
          <w:rFonts w:cstheme="minorHAnsi"/>
          <w:sz w:val="24"/>
          <w:szCs w:val="24"/>
        </w:rPr>
        <w:t>, data documento, tipo e numero documento di spesa, descrizione, importo)</w:t>
      </w:r>
      <w:r w:rsidRPr="00A02E9D">
        <w:rPr>
          <w:rFonts w:cstheme="minorHAnsi"/>
          <w:sz w:val="24"/>
          <w:szCs w:val="24"/>
        </w:rPr>
        <w:t xml:space="preserve"> con allegati copie dei </w:t>
      </w:r>
      <w:r w:rsidR="003C1930">
        <w:rPr>
          <w:rFonts w:cstheme="minorHAnsi"/>
          <w:sz w:val="24"/>
          <w:szCs w:val="24"/>
        </w:rPr>
        <w:t>giustificativi</w:t>
      </w:r>
      <w:r w:rsidRPr="00A02E9D">
        <w:rPr>
          <w:rFonts w:cstheme="minorHAnsi"/>
          <w:sz w:val="24"/>
          <w:szCs w:val="24"/>
        </w:rPr>
        <w:t xml:space="preserve"> di spesa e copie delle </w:t>
      </w:r>
      <w:r w:rsidR="003C1930">
        <w:rPr>
          <w:rFonts w:cstheme="minorHAnsi"/>
          <w:sz w:val="24"/>
          <w:szCs w:val="24"/>
        </w:rPr>
        <w:t>relative quietanze di pagamento</w:t>
      </w:r>
      <w:r w:rsidRPr="00A02E9D">
        <w:rPr>
          <w:rFonts w:cstheme="minorHAnsi"/>
          <w:sz w:val="24"/>
          <w:szCs w:val="24"/>
        </w:rPr>
        <w:t>;</w:t>
      </w:r>
    </w:p>
    <w:p w14:paraId="339B109A" w14:textId="7E86F72D" w:rsidR="00D9620B" w:rsidRDefault="00A02E9D" w:rsidP="00A02E9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A02E9D">
        <w:rPr>
          <w:rFonts w:cstheme="minorHAnsi"/>
          <w:sz w:val="24"/>
          <w:szCs w:val="24"/>
        </w:rPr>
        <w:t>modulistica</w:t>
      </w:r>
      <w:r w:rsidR="00B75B64">
        <w:rPr>
          <w:rFonts w:cstheme="minorHAnsi"/>
          <w:sz w:val="24"/>
          <w:szCs w:val="24"/>
        </w:rPr>
        <w:t xml:space="preserve"> beneficiario</w:t>
      </w:r>
      <w:r w:rsidR="00D9620B">
        <w:rPr>
          <w:rFonts w:cstheme="minorHAnsi"/>
          <w:sz w:val="24"/>
          <w:szCs w:val="24"/>
        </w:rPr>
        <w:t>;</w:t>
      </w:r>
    </w:p>
    <w:p w14:paraId="6C1F145A" w14:textId="4A938899" w:rsidR="00A02E9D" w:rsidRPr="00D9620B" w:rsidRDefault="00D9620B" w:rsidP="00D9620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656306">
        <w:rPr>
          <w:rFonts w:ascii="Calibri" w:hAnsi="Calibri" w:cs="Calibri"/>
          <w:sz w:val="24"/>
          <w:szCs w:val="24"/>
        </w:rPr>
        <w:lastRenderedPageBreak/>
        <w:t xml:space="preserve">dichiarazione resa dal legale rappresentante dell’impresa beneficiaria </w:t>
      </w:r>
      <w:r w:rsidR="00C35249">
        <w:rPr>
          <w:rFonts w:ascii="Calibri" w:hAnsi="Calibri" w:cs="Calibri"/>
          <w:sz w:val="24"/>
          <w:szCs w:val="24"/>
        </w:rPr>
        <w:t>sul</w:t>
      </w:r>
      <w:r w:rsidRPr="00656306">
        <w:rPr>
          <w:rFonts w:ascii="Calibri" w:hAnsi="Calibri" w:cs="Calibri"/>
          <w:sz w:val="24"/>
          <w:szCs w:val="24"/>
        </w:rPr>
        <w:t xml:space="preserve"> pieno rispetto delle normative applicabili, in particolare di quelle in materia ambientale, paesaggistica, urbanistica </w:t>
      </w:r>
      <w:r w:rsidR="00C418B9" w:rsidRPr="00656306">
        <w:rPr>
          <w:rFonts w:ascii="Calibri" w:hAnsi="Calibri" w:cs="Calibri"/>
          <w:sz w:val="24"/>
          <w:szCs w:val="24"/>
        </w:rPr>
        <w:t>e</w:t>
      </w:r>
      <w:r w:rsidRPr="00656306">
        <w:rPr>
          <w:rFonts w:ascii="Calibri" w:hAnsi="Calibri" w:cs="Calibri"/>
          <w:sz w:val="24"/>
          <w:szCs w:val="24"/>
        </w:rPr>
        <w:t xml:space="preserve"> edilizia nonché nel rispetto delle condizioni e dei requisiti previsti dalle specifiche normative settoriali</w:t>
      </w:r>
      <w:r w:rsidR="00A02E9D" w:rsidRPr="00D9620B">
        <w:rPr>
          <w:rFonts w:cstheme="minorHAnsi"/>
          <w:sz w:val="24"/>
          <w:szCs w:val="24"/>
        </w:rPr>
        <w:t>.</w:t>
      </w:r>
    </w:p>
    <w:p w14:paraId="056EDE2E" w14:textId="77777777" w:rsidR="00986882" w:rsidRDefault="00986882" w:rsidP="00815EAB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35E4E799" w14:textId="77777777" w:rsidR="00DE4B51" w:rsidRPr="00E925F6" w:rsidRDefault="00DE4B51" w:rsidP="00E925F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IDFont+F4" w:cstheme="minorHAnsi"/>
          <w:color w:val="000000"/>
          <w:sz w:val="24"/>
          <w:szCs w:val="24"/>
        </w:rPr>
      </w:pPr>
    </w:p>
    <w:p w14:paraId="3D6B4E5A" w14:textId="09682045" w:rsidR="00ED090C" w:rsidRDefault="000052BF" w:rsidP="008A2FAF">
      <w:pPr>
        <w:spacing w:line="259" w:lineRule="auto"/>
      </w:pPr>
      <w:r>
        <w:t>Data</w:t>
      </w:r>
      <w:r w:rsidR="00D021A8">
        <w:tab/>
      </w:r>
      <w:r w:rsidR="00D021A8">
        <w:tab/>
      </w:r>
      <w:r w:rsidR="00D021A8">
        <w:tab/>
      </w:r>
      <w:r w:rsidR="00D021A8">
        <w:tab/>
      </w:r>
      <w:r w:rsidR="00D021A8">
        <w:tab/>
      </w:r>
      <w:r w:rsidR="00D021A8">
        <w:tab/>
        <w:t>Firma d</w:t>
      </w:r>
      <w:r w:rsidR="00D9620B">
        <w:t>e</w:t>
      </w:r>
      <w:r w:rsidR="00D021A8">
        <w:t>l legale rappresentante o soggetto delegato</w:t>
      </w:r>
    </w:p>
    <w:p w14:paraId="1AE81864" w14:textId="77777777" w:rsidR="007C1543" w:rsidRDefault="007C1543" w:rsidP="008A2FAF">
      <w:pPr>
        <w:spacing w:line="259" w:lineRule="auto"/>
      </w:pPr>
    </w:p>
    <w:sectPr w:rsidR="007C15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24D1C"/>
    <w:multiLevelType w:val="hybridMultilevel"/>
    <w:tmpl w:val="CEF2C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8137A"/>
    <w:multiLevelType w:val="hybridMultilevel"/>
    <w:tmpl w:val="45CC24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B138C"/>
    <w:multiLevelType w:val="hybridMultilevel"/>
    <w:tmpl w:val="06F8B6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70230"/>
    <w:multiLevelType w:val="hybridMultilevel"/>
    <w:tmpl w:val="13C604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321983">
    <w:abstractNumId w:val="2"/>
  </w:num>
  <w:num w:numId="2" w16cid:durableId="4698293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4850425">
    <w:abstractNumId w:val="0"/>
  </w:num>
  <w:num w:numId="4" w16cid:durableId="1321469182">
    <w:abstractNumId w:val="1"/>
  </w:num>
  <w:num w:numId="5" w16cid:durableId="2010981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ACB"/>
    <w:rsid w:val="000019BF"/>
    <w:rsid w:val="000052BF"/>
    <w:rsid w:val="00016527"/>
    <w:rsid w:val="0008142E"/>
    <w:rsid w:val="00085236"/>
    <w:rsid w:val="000B1837"/>
    <w:rsid w:val="000B1DA4"/>
    <w:rsid w:val="000C76E0"/>
    <w:rsid w:val="000D0FDB"/>
    <w:rsid w:val="000E75AD"/>
    <w:rsid w:val="00121EFA"/>
    <w:rsid w:val="00134CA3"/>
    <w:rsid w:val="00173538"/>
    <w:rsid w:val="001A434A"/>
    <w:rsid w:val="001B50D8"/>
    <w:rsid w:val="001D3A76"/>
    <w:rsid w:val="001E1D04"/>
    <w:rsid w:val="001E6180"/>
    <w:rsid w:val="001F54EA"/>
    <w:rsid w:val="00206D87"/>
    <w:rsid w:val="00213D7D"/>
    <w:rsid w:val="00215EFC"/>
    <w:rsid w:val="002343A6"/>
    <w:rsid w:val="00265BCA"/>
    <w:rsid w:val="002A54A1"/>
    <w:rsid w:val="00314A40"/>
    <w:rsid w:val="00320E95"/>
    <w:rsid w:val="00374508"/>
    <w:rsid w:val="00397760"/>
    <w:rsid w:val="003C1930"/>
    <w:rsid w:val="003E2A5D"/>
    <w:rsid w:val="003F0DC8"/>
    <w:rsid w:val="00403D63"/>
    <w:rsid w:val="00430902"/>
    <w:rsid w:val="00441591"/>
    <w:rsid w:val="00472219"/>
    <w:rsid w:val="00474401"/>
    <w:rsid w:val="0049799D"/>
    <w:rsid w:val="004F2477"/>
    <w:rsid w:val="005026A2"/>
    <w:rsid w:val="00506953"/>
    <w:rsid w:val="00513692"/>
    <w:rsid w:val="00516B85"/>
    <w:rsid w:val="00525957"/>
    <w:rsid w:val="005370F5"/>
    <w:rsid w:val="00541236"/>
    <w:rsid w:val="00547A52"/>
    <w:rsid w:val="00571F05"/>
    <w:rsid w:val="0058212A"/>
    <w:rsid w:val="00582532"/>
    <w:rsid w:val="005C1FFC"/>
    <w:rsid w:val="00600EED"/>
    <w:rsid w:val="0063188F"/>
    <w:rsid w:val="00636A41"/>
    <w:rsid w:val="006425B7"/>
    <w:rsid w:val="00646F6A"/>
    <w:rsid w:val="00656306"/>
    <w:rsid w:val="00691743"/>
    <w:rsid w:val="00691AB5"/>
    <w:rsid w:val="00695F26"/>
    <w:rsid w:val="006A6936"/>
    <w:rsid w:val="006C2CCE"/>
    <w:rsid w:val="006C36F0"/>
    <w:rsid w:val="00704833"/>
    <w:rsid w:val="007054ED"/>
    <w:rsid w:val="00722ADF"/>
    <w:rsid w:val="007407DD"/>
    <w:rsid w:val="00752136"/>
    <w:rsid w:val="00761D05"/>
    <w:rsid w:val="007765AB"/>
    <w:rsid w:val="007A5E77"/>
    <w:rsid w:val="007B65CC"/>
    <w:rsid w:val="007C1543"/>
    <w:rsid w:val="007C195E"/>
    <w:rsid w:val="007D0CAC"/>
    <w:rsid w:val="00810ECC"/>
    <w:rsid w:val="00815EAB"/>
    <w:rsid w:val="008660EF"/>
    <w:rsid w:val="00875368"/>
    <w:rsid w:val="008A0F64"/>
    <w:rsid w:val="008A2FAF"/>
    <w:rsid w:val="008D4CA4"/>
    <w:rsid w:val="008E06D7"/>
    <w:rsid w:val="00936F0B"/>
    <w:rsid w:val="00952F7D"/>
    <w:rsid w:val="00973F19"/>
    <w:rsid w:val="00985090"/>
    <w:rsid w:val="00986882"/>
    <w:rsid w:val="009877D8"/>
    <w:rsid w:val="00A02E9D"/>
    <w:rsid w:val="00A22033"/>
    <w:rsid w:val="00A26496"/>
    <w:rsid w:val="00A305E5"/>
    <w:rsid w:val="00A308C0"/>
    <w:rsid w:val="00A457DE"/>
    <w:rsid w:val="00A51FCA"/>
    <w:rsid w:val="00A6048E"/>
    <w:rsid w:val="00A85617"/>
    <w:rsid w:val="00A86BA4"/>
    <w:rsid w:val="00A958F5"/>
    <w:rsid w:val="00AA49C3"/>
    <w:rsid w:val="00AC304F"/>
    <w:rsid w:val="00AE21E0"/>
    <w:rsid w:val="00AE5133"/>
    <w:rsid w:val="00B026FE"/>
    <w:rsid w:val="00B347BB"/>
    <w:rsid w:val="00B370CD"/>
    <w:rsid w:val="00B43A11"/>
    <w:rsid w:val="00B440F2"/>
    <w:rsid w:val="00B535BF"/>
    <w:rsid w:val="00B75B64"/>
    <w:rsid w:val="00B76CB0"/>
    <w:rsid w:val="00B92934"/>
    <w:rsid w:val="00BB5FED"/>
    <w:rsid w:val="00BC7248"/>
    <w:rsid w:val="00BF20B9"/>
    <w:rsid w:val="00C35249"/>
    <w:rsid w:val="00C418B9"/>
    <w:rsid w:val="00C42003"/>
    <w:rsid w:val="00C46EEC"/>
    <w:rsid w:val="00C605E9"/>
    <w:rsid w:val="00CA1F0E"/>
    <w:rsid w:val="00CA7596"/>
    <w:rsid w:val="00CB7ACB"/>
    <w:rsid w:val="00CD69F6"/>
    <w:rsid w:val="00CF5CA1"/>
    <w:rsid w:val="00CF6841"/>
    <w:rsid w:val="00D021A8"/>
    <w:rsid w:val="00D10FFA"/>
    <w:rsid w:val="00D3058F"/>
    <w:rsid w:val="00D33877"/>
    <w:rsid w:val="00D431A7"/>
    <w:rsid w:val="00D505E0"/>
    <w:rsid w:val="00D81704"/>
    <w:rsid w:val="00D93241"/>
    <w:rsid w:val="00D9620B"/>
    <w:rsid w:val="00DA19C4"/>
    <w:rsid w:val="00DA3216"/>
    <w:rsid w:val="00DA4C84"/>
    <w:rsid w:val="00DA7AAB"/>
    <w:rsid w:val="00DE4B51"/>
    <w:rsid w:val="00DE6C90"/>
    <w:rsid w:val="00DF4DBA"/>
    <w:rsid w:val="00E03E42"/>
    <w:rsid w:val="00E423B9"/>
    <w:rsid w:val="00E466C9"/>
    <w:rsid w:val="00E63CF8"/>
    <w:rsid w:val="00E925F6"/>
    <w:rsid w:val="00EA4C07"/>
    <w:rsid w:val="00EB647E"/>
    <w:rsid w:val="00ED090C"/>
    <w:rsid w:val="00F00521"/>
    <w:rsid w:val="00F46919"/>
    <w:rsid w:val="00F511DC"/>
    <w:rsid w:val="00F92185"/>
    <w:rsid w:val="00FA1E18"/>
    <w:rsid w:val="00FA27E4"/>
    <w:rsid w:val="00FC7174"/>
    <w:rsid w:val="00FD40AE"/>
    <w:rsid w:val="00FE6601"/>
    <w:rsid w:val="00FF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623A7"/>
  <w15:chartTrackingRefBased/>
  <w15:docId w15:val="{9EA32817-39E8-4F78-AA62-198A73FC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7ACB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B7AC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DF4DB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F4DB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F4DB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F4DB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F4DBA"/>
    <w:rPr>
      <w:b/>
      <w:bCs/>
      <w:sz w:val="20"/>
      <w:szCs w:val="20"/>
    </w:rPr>
  </w:style>
  <w:style w:type="table" w:styleId="Grigliatabella">
    <w:name w:val="Table Grid"/>
    <w:basedOn w:val="Tabellanormale"/>
    <w:uiPriority w:val="39"/>
    <w:rsid w:val="006C2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Baldino Carmela</dc:creator>
  <cp:keywords/>
  <dc:description/>
  <cp:lastModifiedBy>Baldino Carmela</cp:lastModifiedBy>
  <cp:revision>15</cp:revision>
  <cp:lastPrinted>2023-01-09T23:18:00Z</cp:lastPrinted>
  <dcterms:created xsi:type="dcterms:W3CDTF">2023-05-31T13:21:00Z</dcterms:created>
  <dcterms:modified xsi:type="dcterms:W3CDTF">2023-06-27T14:27:00Z</dcterms:modified>
</cp:coreProperties>
</file>