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943" w14:textId="77777777" w:rsidR="005F266D" w:rsidRPr="002F2168" w:rsidRDefault="005F266D" w:rsidP="005F266D">
      <w:pPr>
        <w:autoSpaceDE w:val="0"/>
        <w:autoSpaceDN w:val="0"/>
        <w:adjustRightInd w:val="0"/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2F2168">
        <w:rPr>
          <w:rFonts w:ascii="Arial" w:hAnsi="Arial" w:cs="Arial"/>
          <w:b/>
          <w:bCs/>
          <w:sz w:val="24"/>
          <w:szCs w:val="24"/>
        </w:rPr>
        <w:t xml:space="preserve">All. 1 - </w:t>
      </w:r>
      <w:r w:rsidRPr="002F2168">
        <w:rPr>
          <w:rFonts w:ascii="Arial" w:eastAsia="Arial" w:hAnsi="Arial" w:cs="Arial"/>
          <w:b/>
          <w:bCs/>
          <w:sz w:val="24"/>
          <w:szCs w:val="24"/>
        </w:rPr>
        <w:t>Scheda sintetica di progetto</w:t>
      </w:r>
    </w:p>
    <w:p w14:paraId="01350AB0" w14:textId="77777777" w:rsidR="005F266D" w:rsidRPr="002F2168" w:rsidRDefault="005F266D" w:rsidP="005F266D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2F2168">
        <w:rPr>
          <w:rFonts w:ascii="Arial" w:eastAsia="Arial" w:hAnsi="Arial" w:cs="Arial"/>
          <w:b/>
          <w:bCs/>
          <w:sz w:val="24"/>
          <w:szCs w:val="24"/>
        </w:rPr>
        <w:t>SCHEDA SINTETICA PROGETTO DA PUBBLICARE AI SENSI DELL’ART. 27, COMMA 1 DEL D. LGS N. 33/2013</w:t>
      </w:r>
      <w:r w:rsidRPr="002F2168">
        <w:rPr>
          <w:rFonts w:ascii="Arial" w:eastAsia="Arial" w:hAnsi="Arial" w:cs="Arial"/>
          <w:sz w:val="24"/>
          <w:szCs w:val="24"/>
        </w:rPr>
        <w:t xml:space="preserve"> </w:t>
      </w:r>
    </w:p>
    <w:p w14:paraId="6AE7B004" w14:textId="77777777" w:rsidR="005F266D" w:rsidRPr="002F2168" w:rsidRDefault="005F266D" w:rsidP="005F266D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>SOGGETTO RICHIEDENTE (</w:t>
      </w:r>
      <w:r w:rsidRPr="002F2168">
        <w:rPr>
          <w:rFonts w:ascii="Arial" w:hAnsi="Arial" w:cs="Arial"/>
          <w:b/>
          <w:i/>
          <w:sz w:val="24"/>
          <w:szCs w:val="24"/>
        </w:rPr>
        <w:t>indicare la ragione sociale</w:t>
      </w:r>
      <w:r w:rsidRPr="002F2168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266D" w:rsidRPr="002F2168" w14:paraId="40B29C3B" w14:textId="77777777" w:rsidTr="0085787B">
        <w:trPr>
          <w:trHeight w:val="567"/>
        </w:trPr>
        <w:tc>
          <w:tcPr>
            <w:tcW w:w="9736" w:type="dxa"/>
          </w:tcPr>
          <w:p w14:paraId="555889FD" w14:textId="77777777" w:rsidR="005F266D" w:rsidRPr="002F2168" w:rsidRDefault="005F266D" w:rsidP="0085787B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205DCD" w14:textId="77777777" w:rsidR="005F266D" w:rsidRPr="002F2168" w:rsidRDefault="005F266D" w:rsidP="005F266D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266D" w:rsidRPr="002F2168" w14:paraId="24415C12" w14:textId="77777777" w:rsidTr="0085787B">
        <w:trPr>
          <w:trHeight w:val="567"/>
        </w:trPr>
        <w:tc>
          <w:tcPr>
            <w:tcW w:w="5000" w:type="pct"/>
          </w:tcPr>
          <w:p w14:paraId="37BB3732" w14:textId="77777777" w:rsidR="005F266D" w:rsidRPr="002F2168" w:rsidRDefault="005F266D" w:rsidP="008578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75EF62" w14:textId="77777777" w:rsidR="005F266D" w:rsidRPr="002F2168" w:rsidRDefault="005F266D" w:rsidP="005F266D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>COLLABORAZIONI ATTIVATE PER IL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266D" w:rsidRPr="002F2168" w14:paraId="19318B4F" w14:textId="77777777" w:rsidTr="0085787B">
        <w:trPr>
          <w:trHeight w:val="567"/>
        </w:trPr>
        <w:tc>
          <w:tcPr>
            <w:tcW w:w="5000" w:type="pct"/>
          </w:tcPr>
          <w:p w14:paraId="196D826F" w14:textId="77777777" w:rsidR="005F266D" w:rsidRPr="002F2168" w:rsidRDefault="005F266D" w:rsidP="008578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BA04E8" w14:textId="77777777" w:rsidR="005F266D" w:rsidRPr="002F2168" w:rsidRDefault="005F266D" w:rsidP="005F266D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 xml:space="preserve">DESCRIZIONE SINTETICA DEL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266D" w:rsidRPr="002F2168" w14:paraId="1EEFF3F2" w14:textId="77777777" w:rsidTr="0085787B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275AFC65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- Descrizione sintetica obiettivi di progetto</w:t>
            </w:r>
          </w:p>
          <w:p w14:paraId="68916670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- Descrizione sintetica attività di progetto</w:t>
            </w:r>
          </w:p>
          <w:p w14:paraId="2D13B5EC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- Descrizione sintetica dei beneficiari</w:t>
            </w:r>
          </w:p>
          <w:p w14:paraId="6836F367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1F249A00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5A34B4D6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330A507B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2DBE5740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2F2168">
              <w:rPr>
                <w:rFonts w:ascii="Segoe UI Emoji" w:hAnsi="Segoe UI Emoji" w:cs="Segoe UI Emoji"/>
                <w:sz w:val="24"/>
                <w:szCs w:val="24"/>
              </w:rPr>
              <w:t>📌</w:t>
            </w: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la presente scheda va salvata e inoltrata in formato PDF. </w:t>
            </w:r>
          </w:p>
          <w:p w14:paraId="7A26008C" w14:textId="77777777" w:rsidR="005F266D" w:rsidRPr="002F2168" w:rsidRDefault="005F266D" w:rsidP="0085787B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  <w:u w:val="single"/>
              </w:rPr>
              <w:t>NON deve essere firmata digitalmente</w:t>
            </w: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e </w:t>
            </w: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  <w:u w:val="single"/>
              </w:rPr>
              <w:t>NON deve essere un PDF in formato immagine</w:t>
            </w:r>
            <w:r w:rsidRPr="002F2168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, ovvero un file pdf originato da una scansione digitale di documenti cartacei</w:t>
            </w:r>
          </w:p>
        </w:tc>
      </w:tr>
    </w:tbl>
    <w:p w14:paraId="766E52C4" w14:textId="77777777" w:rsidR="005F266D" w:rsidRPr="002F2168" w:rsidRDefault="005F266D" w:rsidP="005F266D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>REFERENTE DI PROGETTO DA CONTATTARE PER EVENTUALI INFORMAZIONI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266D" w:rsidRPr="002F2168" w14:paraId="61DFDFCC" w14:textId="77777777" w:rsidTr="0085787B">
        <w:tc>
          <w:tcPr>
            <w:tcW w:w="5000" w:type="pct"/>
          </w:tcPr>
          <w:p w14:paraId="016A30D4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Nome/Cognome:</w:t>
            </w:r>
          </w:p>
        </w:tc>
      </w:tr>
      <w:tr w:rsidR="005F266D" w:rsidRPr="002F2168" w14:paraId="71612DF3" w14:textId="77777777" w:rsidTr="0085787B">
        <w:tc>
          <w:tcPr>
            <w:tcW w:w="5000" w:type="pct"/>
          </w:tcPr>
          <w:p w14:paraId="64998A72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Ruolo:</w:t>
            </w:r>
          </w:p>
        </w:tc>
      </w:tr>
      <w:tr w:rsidR="005F266D" w:rsidRPr="002F2168" w14:paraId="249F821C" w14:textId="77777777" w:rsidTr="0085787B">
        <w:tc>
          <w:tcPr>
            <w:tcW w:w="5000" w:type="pct"/>
          </w:tcPr>
          <w:p w14:paraId="382CAAC1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eastAsia="Courier New" w:hAnsi="Arial" w:cs="Arial"/>
                <w:sz w:val="24"/>
                <w:szCs w:val="24"/>
              </w:rPr>
              <w:t>e-mail:</w:t>
            </w:r>
          </w:p>
        </w:tc>
      </w:tr>
    </w:tbl>
    <w:p w14:paraId="164F3767" w14:textId="77777777" w:rsidR="005F266D" w:rsidRPr="002F2168" w:rsidRDefault="005F266D" w:rsidP="005F266D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F2168">
        <w:rPr>
          <w:rFonts w:ascii="Arial" w:hAnsi="Arial" w:cs="Arial"/>
          <w:b/>
          <w:sz w:val="24"/>
          <w:szCs w:val="24"/>
        </w:rPr>
        <w:t xml:space="preserve">COSTO DEL PROGETTO E CONTRIBUTO RICHIESTO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F266D" w:rsidRPr="002F2168" w14:paraId="09C3DA46" w14:textId="77777777" w:rsidTr="0085787B">
        <w:tc>
          <w:tcPr>
            <w:tcW w:w="5000" w:type="pct"/>
          </w:tcPr>
          <w:p w14:paraId="780D2BFA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hAnsi="Arial" w:cs="Arial"/>
                <w:sz w:val="24"/>
                <w:szCs w:val="24"/>
              </w:rPr>
              <w:t>- Costo previsto per la realizzazione del progetto</w:t>
            </w:r>
          </w:p>
          <w:p w14:paraId="2C5D138D" w14:textId="77777777" w:rsidR="005F266D" w:rsidRPr="002F2168" w:rsidRDefault="005F266D" w:rsidP="008578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2168">
              <w:rPr>
                <w:rFonts w:ascii="Arial" w:hAnsi="Arial" w:cs="Arial"/>
                <w:sz w:val="24"/>
                <w:szCs w:val="24"/>
              </w:rPr>
              <w:t>- Contributo regionale richiesto</w:t>
            </w:r>
          </w:p>
        </w:tc>
      </w:tr>
    </w:tbl>
    <w:p w14:paraId="39995EEF" w14:textId="77777777" w:rsidR="005F266D" w:rsidRPr="00CD2C02" w:rsidRDefault="005F266D" w:rsidP="005F266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6454303C" w14:textId="77777777" w:rsidR="004C7D7B" w:rsidRDefault="004C7D7B"/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6D"/>
    <w:rsid w:val="004C7D7B"/>
    <w:rsid w:val="00533AA1"/>
    <w:rsid w:val="005F266D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1153"/>
  <w15:chartTrackingRefBased/>
  <w15:docId w15:val="{632E647F-A833-4CC0-8AE7-81D4D445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66D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2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2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26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26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26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26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26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26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26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2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2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2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26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26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26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26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6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26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2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F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26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2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26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26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26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F26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2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26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266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F26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722</Characters>
  <Application>Microsoft Office Word</Application>
  <DocSecurity>0</DocSecurity>
  <Lines>29</Lines>
  <Paragraphs>18</Paragraphs>
  <ScaleCrop>false</ScaleCrop>
  <Company>Regione Emilia-Romagna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2026-03-23T17:26:00Z</dcterms:created>
  <dcterms:modified xsi:type="dcterms:W3CDTF">2026-03-23T17:27:00Z</dcterms:modified>
</cp:coreProperties>
</file>