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B52" w14:textId="6B031687" w:rsidR="00BC0E6D" w:rsidRDefault="00FB5B9F" w:rsidP="00E4035A">
      <w:pPr>
        <w:pStyle w:val="Titolo1"/>
        <w:spacing w:after="27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DICHIARAZIONE DI </w:t>
      </w:r>
      <w:r w:rsidR="00E4035A">
        <w:rPr>
          <w:rFonts w:ascii="Arial" w:hAnsi="Arial" w:cs="Arial"/>
          <w:b/>
          <w:bCs/>
          <w:sz w:val="22"/>
        </w:rPr>
        <w:t>ESENZIONE/</w:t>
      </w:r>
      <w:r>
        <w:rPr>
          <w:rFonts w:ascii="Arial" w:hAnsi="Arial" w:cs="Arial"/>
          <w:b/>
          <w:bCs/>
          <w:sz w:val="22"/>
        </w:rPr>
        <w:t>ASSOLVIMENTO DEGLI OBBLIGHI RELATIVI ALL’IMPOSTA DI BOLLO</w:t>
      </w:r>
    </w:p>
    <w:p w14:paraId="6F5A2AA7" w14:textId="77777777" w:rsidR="00542307" w:rsidRPr="00542307" w:rsidRDefault="00542307" w:rsidP="00542307"/>
    <w:p w14:paraId="1A8A9BDC" w14:textId="5ADD8DC7" w:rsidR="00BC2995" w:rsidRPr="00852594" w:rsidRDefault="00542307" w:rsidP="00542307">
      <w:pPr>
        <w:pStyle w:val="Titolo1"/>
        <w:spacing w:after="27"/>
        <w:ind w:left="0" w:firstLine="0"/>
        <w:jc w:val="left"/>
        <w:rPr>
          <w:sz w:val="20"/>
          <w:szCs w:val="20"/>
        </w:rPr>
      </w:pPr>
      <w:r w:rsidRPr="009E1101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>:</w:t>
      </w:r>
      <w:r w:rsidR="00D60F7E" w:rsidRPr="00852594"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309"/>
      </w:tblGrid>
      <w:tr w:rsidR="00AB5F5B" w:rsidRPr="009E1101" w14:paraId="623E0C69" w14:textId="77777777" w:rsidTr="00AB5F5B">
        <w:tc>
          <w:tcPr>
            <w:tcW w:w="4111" w:type="dxa"/>
          </w:tcPr>
          <w:p w14:paraId="56F56FB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20CC8CB0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AB5F5B" w:rsidRPr="009E1101" w14:paraId="579E098A" w14:textId="77777777" w:rsidTr="001A3D12">
        <w:tc>
          <w:tcPr>
            <w:tcW w:w="4111" w:type="dxa"/>
          </w:tcPr>
          <w:p w14:paraId="016EF522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851" w:type="dxa"/>
          </w:tcPr>
          <w:p w14:paraId="18BEDCC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6D28F724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Il</w:t>
            </w:r>
          </w:p>
        </w:tc>
      </w:tr>
      <w:tr w:rsidR="00AB5F5B" w:rsidRPr="009E1101" w14:paraId="1A607518" w14:textId="77777777" w:rsidTr="001A3D12">
        <w:tc>
          <w:tcPr>
            <w:tcW w:w="4111" w:type="dxa"/>
          </w:tcPr>
          <w:p w14:paraId="64E0D31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Residente in</w:t>
            </w:r>
          </w:p>
        </w:tc>
        <w:tc>
          <w:tcPr>
            <w:tcW w:w="851" w:type="dxa"/>
          </w:tcPr>
          <w:p w14:paraId="200FF38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1EFE3C6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</w:tr>
      <w:tr w:rsidR="00AB5F5B" w:rsidRPr="009E1101" w14:paraId="0253E93C" w14:textId="77777777" w:rsidTr="00AB5F5B">
        <w:tc>
          <w:tcPr>
            <w:tcW w:w="4111" w:type="dxa"/>
          </w:tcPr>
          <w:p w14:paraId="0178D13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130001D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AB5F5B" w:rsidRPr="009E1101" w14:paraId="1E6559F5" w14:textId="77777777" w:rsidTr="001A3D12">
        <w:tc>
          <w:tcPr>
            <w:tcW w:w="4111" w:type="dxa"/>
          </w:tcPr>
          <w:p w14:paraId="6827440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851" w:type="dxa"/>
          </w:tcPr>
          <w:p w14:paraId="45699C98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4309" w:type="dxa"/>
          </w:tcPr>
          <w:p w14:paraId="7FA9566C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AB5F5B" w:rsidRPr="009E1101" w14:paraId="33BCD3F6" w14:textId="77777777" w:rsidTr="001A3D12">
        <w:tc>
          <w:tcPr>
            <w:tcW w:w="4962" w:type="dxa"/>
            <w:gridSpan w:val="2"/>
          </w:tcPr>
          <w:p w14:paraId="3138D50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4309" w:type="dxa"/>
          </w:tcPr>
          <w:p w14:paraId="6C527E1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5F5B" w:rsidRPr="009E1101" w14:paraId="4E884942" w14:textId="77777777" w:rsidTr="00AB5F5B">
        <w:tc>
          <w:tcPr>
            <w:tcW w:w="9271" w:type="dxa"/>
            <w:gridSpan w:val="3"/>
          </w:tcPr>
          <w:p w14:paraId="6E1C4B79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AB5F5B" w:rsidRPr="009E1101" w14:paraId="4F7238B8" w14:textId="77777777" w:rsidTr="001A3D12">
        <w:tc>
          <w:tcPr>
            <w:tcW w:w="4962" w:type="dxa"/>
            <w:gridSpan w:val="2"/>
          </w:tcPr>
          <w:p w14:paraId="5D6F3CD2" w14:textId="01730C34" w:rsidR="00AB5F5B" w:rsidRPr="009E1101" w:rsidRDefault="001A3D12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4309" w:type="dxa"/>
          </w:tcPr>
          <w:p w14:paraId="0F7D27F2" w14:textId="1BAE3C29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 w:rsidR="001A3D12">
              <w:rPr>
                <w:rFonts w:ascii="Arial" w:eastAsia="Times New Roman" w:hAnsi="Arial" w:cs="Arial"/>
                <w:sz w:val="20"/>
                <w:szCs w:val="20"/>
              </w:rPr>
              <w:t>Delegato del Legale Rappresentante</w:t>
            </w:r>
          </w:p>
        </w:tc>
      </w:tr>
      <w:tr w:rsidR="00AB5F5B" w:rsidRPr="009E1101" w14:paraId="7468A4CE" w14:textId="77777777" w:rsidTr="00AB5F5B">
        <w:tc>
          <w:tcPr>
            <w:tcW w:w="9271" w:type="dxa"/>
            <w:gridSpan w:val="3"/>
          </w:tcPr>
          <w:p w14:paraId="6BF6C175" w14:textId="71FCC12D" w:rsidR="00AB5F5B" w:rsidRPr="009E1101" w:rsidRDefault="009B1038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 w:rsidR="00457C0C">
              <w:rPr>
                <w:rFonts w:ascii="Arial" w:eastAsia="Times New Roman" w:hAnsi="Arial" w:cs="Arial"/>
                <w:sz w:val="20"/>
                <w:szCs w:val="20"/>
              </w:rPr>
              <w:t xml:space="preserve"> rappresentato</w:t>
            </w:r>
            <w:r w:rsidR="0054230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</w:tr>
      <w:tr w:rsidR="00542307" w:rsidRPr="009E1101" w14:paraId="7776C1E1" w14:textId="77777777" w:rsidTr="00AB5F5B">
        <w:tc>
          <w:tcPr>
            <w:tcW w:w="9271" w:type="dxa"/>
            <w:gridSpan w:val="3"/>
          </w:tcPr>
          <w:p w14:paraId="7EFE28F9" w14:textId="45A418D3" w:rsidR="00542307" w:rsidRDefault="00542307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CF </w:t>
            </w:r>
            <w:r w:rsidR="009B1038"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72D3E" w:rsidRPr="009E1101" w14:paraId="1F6AE440" w14:textId="77777777" w:rsidTr="001A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271" w:type="dxa"/>
            <w:gridSpan w:val="3"/>
          </w:tcPr>
          <w:p w14:paraId="179510E0" w14:textId="77777777" w:rsidR="007D078A" w:rsidRDefault="007D078A" w:rsidP="0053281E">
            <w:pPr>
              <w:spacing w:after="29"/>
              <w:ind w:left="340" w:hanging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A50D0" w14:textId="2E4A6B0D" w:rsidR="00B72D3E" w:rsidRPr="009E1101" w:rsidRDefault="00B72D3E" w:rsidP="0053281E">
            <w:pPr>
              <w:spacing w:after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consapevole che le false dichiarazioni, la falsità degli atti e l’uso di atti falsi sono puniti ai sensi del </w:t>
            </w:r>
            <w:r w:rsidR="00880A1C" w:rsidRPr="009E1101">
              <w:rPr>
                <w:rFonts w:ascii="Arial" w:eastAsia="Times New Roman" w:hAnsi="Arial" w:cs="Arial"/>
                <w:sz w:val="20"/>
                <w:szCs w:val="20"/>
              </w:rPr>
              <w:t>Codice penale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</w:t>
            </w:r>
            <w:r w:rsidR="003F4743"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28.12.2000 n.445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316F8DC1" w14:textId="2714A139" w:rsidR="00457C0C" w:rsidRPr="00AD5215" w:rsidRDefault="00457C0C" w:rsidP="0053281E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AD5215">
        <w:rPr>
          <w:rFonts w:ascii="Arial" w:eastAsia="Times New Roman" w:hAnsi="Arial" w:cs="Arial"/>
          <w:sz w:val="20"/>
          <w:szCs w:val="20"/>
        </w:rPr>
        <w:t>che il soggetto rappresentato è esente dal pagamento dell’imposta di bollo ai sensi delle seguenti disposizioni normative (indicare le norme di esenzione):</w:t>
      </w:r>
      <w:r w:rsidR="00AD5215" w:rsidRPr="00AD5215">
        <w:rPr>
          <w:rFonts w:ascii="Arial" w:eastAsia="Times New Roman" w:hAnsi="Arial" w:cs="Arial"/>
          <w:sz w:val="20"/>
          <w:szCs w:val="20"/>
        </w:rPr>
        <w:t xml:space="preserve"> </w:t>
      </w:r>
      <w:r w:rsidR="00AD5215" w:rsidRPr="00AD5215">
        <w:rPr>
          <w:rFonts w:ascii="Arial" w:eastAsia="Times New Roman" w:hAnsi="Arial" w:cs="Arial"/>
          <w:sz w:val="20"/>
          <w:szCs w:val="20"/>
        </w:rPr>
        <w:tab/>
      </w:r>
    </w:p>
    <w:p w14:paraId="27C30A0D" w14:textId="3011C95A" w:rsidR="00AD5215" w:rsidRPr="00457C0C" w:rsidRDefault="00AD5215" w:rsidP="006472CF">
      <w:pPr>
        <w:tabs>
          <w:tab w:val="right" w:leader="underscore" w:pos="9639"/>
        </w:tabs>
        <w:spacing w:after="12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3281E">
        <w:rPr>
          <w:rFonts w:ascii="Arial" w:eastAsia="Times New Roman" w:hAnsi="Arial" w:cs="Arial"/>
          <w:sz w:val="20"/>
          <w:szCs w:val="20"/>
        </w:rPr>
        <w:tab/>
      </w:r>
    </w:p>
    <w:p w14:paraId="62C336ED" w14:textId="24FC1475" w:rsidR="00B72D3E" w:rsidRPr="006472CF" w:rsidRDefault="00D95694" w:rsidP="00425515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472CF">
        <w:rPr>
          <w:rFonts w:ascii="Arial" w:eastAsia="Times New Roman" w:hAnsi="Arial" w:cs="Arial"/>
          <w:sz w:val="20"/>
          <w:szCs w:val="20"/>
        </w:rPr>
        <w:t>che il soggetto rappresentato è tenuto al pagamento dell’imposta di bollo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e che, ad integrazione del documento, l’imposta di bollo è stata assolta in modo virtuale tramite apposizione del contrassegno telematico su questo cartaceo trattenuto, in originale, presso il mittente, a disposizione degli organi di controllo. A tal proposito dichiara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inoltre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che la marca da bollo di euro </w:t>
      </w:r>
      <w:r w:rsidR="00463A98" w:rsidRPr="006472CF">
        <w:rPr>
          <w:rFonts w:ascii="Arial" w:eastAsia="Times New Roman" w:hAnsi="Arial" w:cs="Arial"/>
          <w:sz w:val="20"/>
          <w:szCs w:val="20"/>
        </w:rPr>
        <w:t>______________</w:t>
      </w:r>
      <w:r w:rsidR="006741EC">
        <w:rPr>
          <w:rFonts w:ascii="Arial" w:eastAsia="Times New Roman" w:hAnsi="Arial" w:cs="Arial"/>
          <w:sz w:val="20"/>
          <w:szCs w:val="20"/>
        </w:rPr>
        <w:t xml:space="preserve"> di seguito apposta</w:t>
      </w:r>
      <w:r w:rsidR="00B7366E" w:rsidRPr="006472CF">
        <w:rPr>
          <w:rFonts w:ascii="Arial" w:eastAsia="Times New Roman" w:hAnsi="Arial" w:cs="Arial"/>
          <w:sz w:val="20"/>
          <w:szCs w:val="20"/>
        </w:rPr>
        <w:tab/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ha: IDENTIFICATIVO n.</w:t>
      </w:r>
      <w:r w:rsidR="00B7366E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6472CF" w:rsidRPr="006472CF">
        <w:rPr>
          <w:rFonts w:ascii="Arial" w:eastAsia="Times New Roman" w:hAnsi="Arial" w:cs="Arial"/>
          <w:sz w:val="20"/>
          <w:szCs w:val="20"/>
        </w:rPr>
        <w:t xml:space="preserve">____________________________________ </w:t>
      </w:r>
      <w:r w:rsidR="005437DA" w:rsidRPr="006472CF">
        <w:rPr>
          <w:rFonts w:ascii="Arial" w:eastAsia="Times New Roman" w:hAnsi="Arial" w:cs="Arial"/>
          <w:sz w:val="20"/>
          <w:szCs w:val="20"/>
        </w:rPr>
        <w:t>e data __________</w:t>
      </w:r>
      <w:r w:rsidR="00425515" w:rsidRPr="006472CF">
        <w:rPr>
          <w:rFonts w:ascii="Arial" w:eastAsia="Times New Roman" w:hAnsi="Arial" w:cs="Arial"/>
          <w:sz w:val="20"/>
          <w:szCs w:val="20"/>
        </w:rPr>
        <w:t>_</w:t>
      </w:r>
      <w:r w:rsidR="006472CF">
        <w:rPr>
          <w:rFonts w:ascii="Arial" w:eastAsia="Times New Roman" w:hAnsi="Arial" w:cs="Arial"/>
          <w:sz w:val="20"/>
          <w:szCs w:val="20"/>
        </w:rPr>
        <w:t>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9E1101" w14:paraId="20549999" w14:textId="77777777" w:rsidTr="00DB6139">
        <w:tc>
          <w:tcPr>
            <w:tcW w:w="3034" w:type="dxa"/>
          </w:tcPr>
          <w:p w14:paraId="5898FD4C" w14:textId="77777777" w:rsidR="00B72D3E" w:rsidRDefault="00B72D3E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E1101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1C74B086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81622B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718F76" w14:textId="77777777" w:rsidR="00CB6723" w:rsidRPr="009E1101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1F0D78" w14:textId="43B02C1C" w:rsidR="008B248F" w:rsidRPr="009E1101" w:rsidRDefault="008B248F" w:rsidP="00B72D3E">
            <w:pPr>
              <w:spacing w:after="560" w:line="287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556B9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71"/>
      </w:tblGrid>
      <w:tr w:rsidR="00456D76" w:rsidRPr="009E1101" w14:paraId="08C12808" w14:textId="77777777" w:rsidTr="009E1101">
        <w:trPr>
          <w:trHeight w:val="1264"/>
        </w:trPr>
        <w:tc>
          <w:tcPr>
            <w:tcW w:w="9271" w:type="dxa"/>
          </w:tcPr>
          <w:p w14:paraId="65FF9B23" w14:textId="178D13E1" w:rsidR="00456D76" w:rsidRPr="00257AFA" w:rsidRDefault="00257AFA" w:rsidP="00316CB1">
            <w:pPr>
              <w:spacing w:after="5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Dichiara altresì:</w:t>
            </w:r>
          </w:p>
          <w:p w14:paraId="11C3347C" w14:textId="04B91CFC" w:rsidR="000167E6" w:rsidRPr="009E1101" w:rsidRDefault="000167E6" w:rsidP="007238ED">
            <w:pPr>
              <w:spacing w:after="28"/>
              <w:ind w:left="2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di essere a conoscenza che la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Regione Emilia-Romagna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9E1101" w:rsidRPr="006741EC" w14:paraId="7CA641D6" w14:textId="77777777" w:rsidTr="00D3039D">
        <w:tc>
          <w:tcPr>
            <w:tcW w:w="4632" w:type="dxa"/>
          </w:tcPr>
          <w:p w14:paraId="1EE7D45B" w14:textId="1FE2867A" w:rsidR="00D3039D" w:rsidRPr="006741EC" w:rsidRDefault="009E1101" w:rsidP="006741EC">
            <w:pPr>
              <w:spacing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7647912F" w14:textId="77777777" w:rsidR="00D3039D" w:rsidRPr="006741EC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7CCA301" w14:textId="47CC9C9E" w:rsidR="009E1101" w:rsidRPr="006741EC" w:rsidRDefault="009E1101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34" w:type="dxa"/>
          </w:tcPr>
          <w:p w14:paraId="485B966A" w14:textId="504DC8BE" w:rsidR="009E1101" w:rsidRPr="006741EC" w:rsidRDefault="009E1101" w:rsidP="00D3039D">
            <w:pPr>
              <w:spacing w:after="2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Firma autografa leggibile o firma digitale</w:t>
            </w:r>
          </w:p>
        </w:tc>
      </w:tr>
    </w:tbl>
    <w:p w14:paraId="178131A9" w14:textId="525AF56B" w:rsidR="000167E6" w:rsidRPr="009E1101" w:rsidRDefault="000167E6">
      <w:pPr>
        <w:spacing w:after="28"/>
        <w:ind w:left="118"/>
        <w:rPr>
          <w:rFonts w:ascii="Arial" w:hAnsi="Arial" w:cs="Arial"/>
          <w:sz w:val="20"/>
          <w:szCs w:val="20"/>
        </w:rPr>
      </w:pPr>
    </w:p>
    <w:p w14:paraId="525AE9E6" w14:textId="77777777" w:rsidR="00BC2995" w:rsidRPr="006741EC" w:rsidRDefault="00D60F7E" w:rsidP="00191330">
      <w:pPr>
        <w:shd w:val="clear" w:color="auto" w:fill="FFFF0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741EC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7D45F716" w14:textId="22C5B300" w:rsidR="00BC2995" w:rsidRPr="00191330" w:rsidRDefault="00D60F7E" w:rsidP="00191330">
      <w:pPr>
        <w:shd w:val="clear" w:color="auto" w:fill="FFFF0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41EC">
        <w:rPr>
          <w:rFonts w:ascii="Arial" w:eastAsia="Times New Roman" w:hAnsi="Arial" w:cs="Arial"/>
          <w:sz w:val="18"/>
          <w:szCs w:val="18"/>
        </w:rPr>
        <w:t xml:space="preserve">Il presente modello, provvisto di contrassegno sostitutivo del bollo deve essere debitamente compilato e sottoscritto con firma autografa o digitale del dichiarante o del </w:t>
      </w:r>
      <w:r w:rsidR="00387662">
        <w:rPr>
          <w:rFonts w:ascii="Arial" w:eastAsia="Times New Roman" w:hAnsi="Arial" w:cs="Arial"/>
          <w:sz w:val="18"/>
          <w:szCs w:val="18"/>
        </w:rPr>
        <w:t>delegato del legale rappresentante</w:t>
      </w:r>
      <w:r w:rsidRPr="006741EC">
        <w:rPr>
          <w:rFonts w:ascii="Arial" w:eastAsia="Times New Roman" w:hAnsi="Arial" w:cs="Arial"/>
          <w:sz w:val="18"/>
          <w:szCs w:val="18"/>
        </w:rPr>
        <w:t xml:space="preserve"> e deve essere </w:t>
      </w:r>
      <w:r w:rsidR="00AD5460" w:rsidRPr="006741EC">
        <w:rPr>
          <w:rFonts w:ascii="Arial" w:eastAsia="Times New Roman" w:hAnsi="Arial" w:cs="Arial"/>
          <w:sz w:val="18"/>
          <w:szCs w:val="18"/>
        </w:rPr>
        <w:t xml:space="preserve">allegato alla documentazione </w:t>
      </w:r>
      <w:r w:rsidR="00CC6659" w:rsidRPr="006741EC">
        <w:rPr>
          <w:rFonts w:ascii="Arial" w:eastAsia="Times New Roman" w:hAnsi="Arial" w:cs="Arial"/>
          <w:sz w:val="18"/>
          <w:szCs w:val="18"/>
        </w:rPr>
        <w:t>richiesta in fase di presentazione della domanda di contributo</w:t>
      </w:r>
      <w:r w:rsidRPr="006741EC">
        <w:rPr>
          <w:rFonts w:ascii="Arial" w:eastAsia="Times New Roman" w:hAnsi="Arial" w:cs="Arial"/>
          <w:sz w:val="18"/>
          <w:szCs w:val="18"/>
        </w:rPr>
        <w:t xml:space="preserve"> </w:t>
      </w:r>
      <w:r w:rsidRPr="006741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C2995" w:rsidRPr="00191330">
      <w:headerReference w:type="default" r:id="rId10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C26" w14:textId="77777777" w:rsidR="00C70292" w:rsidRDefault="00C70292" w:rsidP="00C672B9">
      <w:pPr>
        <w:spacing w:after="0" w:line="240" w:lineRule="auto"/>
      </w:pPr>
      <w:r>
        <w:separator/>
      </w:r>
    </w:p>
  </w:endnote>
  <w:endnote w:type="continuationSeparator" w:id="0">
    <w:p w14:paraId="02547F4C" w14:textId="77777777" w:rsidR="00C70292" w:rsidRDefault="00C70292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4624" w14:textId="77777777" w:rsidR="00C70292" w:rsidRDefault="00C70292" w:rsidP="00C672B9">
      <w:pPr>
        <w:spacing w:after="0" w:line="240" w:lineRule="auto"/>
      </w:pPr>
      <w:r>
        <w:separator/>
      </w:r>
    </w:p>
  </w:footnote>
  <w:footnote w:type="continuationSeparator" w:id="0">
    <w:p w14:paraId="606C491B" w14:textId="77777777" w:rsidR="00C70292" w:rsidRDefault="00C70292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643" w14:textId="600999CE" w:rsidR="00C672B9" w:rsidRDefault="00C672B9">
    <w:pPr>
      <w:pStyle w:val="Intestazione"/>
    </w:pPr>
  </w:p>
  <w:p w14:paraId="29DBB133" w14:textId="77777777" w:rsidR="00C672B9" w:rsidRDefault="00C672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167E6"/>
    <w:rsid w:val="00064576"/>
    <w:rsid w:val="000B018D"/>
    <w:rsid w:val="000E5902"/>
    <w:rsid w:val="00177BE1"/>
    <w:rsid w:val="00191330"/>
    <w:rsid w:val="001A3D12"/>
    <w:rsid w:val="001E57AB"/>
    <w:rsid w:val="00247C21"/>
    <w:rsid w:val="00257AFA"/>
    <w:rsid w:val="00387662"/>
    <w:rsid w:val="003F4743"/>
    <w:rsid w:val="00425515"/>
    <w:rsid w:val="00456D76"/>
    <w:rsid w:val="00457C0C"/>
    <w:rsid w:val="00463A98"/>
    <w:rsid w:val="0047041B"/>
    <w:rsid w:val="0053281E"/>
    <w:rsid w:val="00542307"/>
    <w:rsid w:val="005437DA"/>
    <w:rsid w:val="005B6BB8"/>
    <w:rsid w:val="006472CF"/>
    <w:rsid w:val="006741EC"/>
    <w:rsid w:val="006C55DF"/>
    <w:rsid w:val="007238ED"/>
    <w:rsid w:val="007D078A"/>
    <w:rsid w:val="007D2DCE"/>
    <w:rsid w:val="007E61D1"/>
    <w:rsid w:val="00812A81"/>
    <w:rsid w:val="00852594"/>
    <w:rsid w:val="00880A1C"/>
    <w:rsid w:val="008A0CD2"/>
    <w:rsid w:val="008B248F"/>
    <w:rsid w:val="008B46CF"/>
    <w:rsid w:val="0098684F"/>
    <w:rsid w:val="009B1038"/>
    <w:rsid w:val="009C2A17"/>
    <w:rsid w:val="009E1101"/>
    <w:rsid w:val="009F2E0B"/>
    <w:rsid w:val="00A87D4C"/>
    <w:rsid w:val="00AB5F5B"/>
    <w:rsid w:val="00AD5215"/>
    <w:rsid w:val="00AD5460"/>
    <w:rsid w:val="00B51113"/>
    <w:rsid w:val="00B72D3E"/>
    <w:rsid w:val="00B7366E"/>
    <w:rsid w:val="00B95300"/>
    <w:rsid w:val="00BC0E6D"/>
    <w:rsid w:val="00BC2995"/>
    <w:rsid w:val="00C431E7"/>
    <w:rsid w:val="00C625E9"/>
    <w:rsid w:val="00C672B9"/>
    <w:rsid w:val="00C70292"/>
    <w:rsid w:val="00CB6723"/>
    <w:rsid w:val="00CC6659"/>
    <w:rsid w:val="00D3039D"/>
    <w:rsid w:val="00D325D6"/>
    <w:rsid w:val="00D60F7E"/>
    <w:rsid w:val="00D95694"/>
    <w:rsid w:val="00DB2C1C"/>
    <w:rsid w:val="00DB6139"/>
    <w:rsid w:val="00DC0774"/>
    <w:rsid w:val="00E4035A"/>
    <w:rsid w:val="00E6778A"/>
    <w:rsid w:val="00E84FE8"/>
    <w:rsid w:val="00EF1E7B"/>
    <w:rsid w:val="00EF1E8D"/>
    <w:rsid w:val="00F377E4"/>
    <w:rsid w:val="00F53938"/>
    <w:rsid w:val="00FB2579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D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75CAE3-706F-4767-A47F-47E6343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Zammarchi Elena</cp:lastModifiedBy>
  <cp:revision>2</cp:revision>
  <dcterms:created xsi:type="dcterms:W3CDTF">2024-03-11T13:53:00Z</dcterms:created>
  <dcterms:modified xsi:type="dcterms:W3CDTF">2024-03-11T13:53:00Z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