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DCBC" w14:textId="1BBC72EC" w:rsidR="00955845" w:rsidRDefault="00955845" w:rsidP="0070654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eastAsia="Arial" w:cstheme="minorHAnsi"/>
        </w:rPr>
      </w:pPr>
      <w:r w:rsidRPr="00955845">
        <w:rPr>
          <w:rFonts w:ascii="Arial" w:eastAsia="Arial" w:hAnsi="Arial" w:cs="Arial"/>
          <w:b/>
          <w:bCs/>
        </w:rPr>
        <w:t xml:space="preserve">ALLEGATO </w:t>
      </w:r>
      <w:r w:rsidR="00212F80">
        <w:rPr>
          <w:rFonts w:ascii="Arial" w:eastAsia="Arial" w:hAnsi="Arial" w:cs="Arial"/>
          <w:b/>
          <w:bCs/>
        </w:rPr>
        <w:t>2</w:t>
      </w:r>
      <w:r w:rsidRPr="00955845">
        <w:rPr>
          <w:rFonts w:ascii="Arial" w:eastAsia="Arial" w:hAnsi="Arial" w:cs="Arial"/>
          <w:b/>
          <w:bCs/>
        </w:rPr>
        <w:t xml:space="preserve"> - SCHEDA SINTETICA </w:t>
      </w:r>
      <w:r w:rsidR="004369D6" w:rsidRPr="00955845">
        <w:rPr>
          <w:rFonts w:ascii="Arial" w:eastAsia="Arial" w:hAnsi="Arial" w:cs="Arial"/>
          <w:b/>
          <w:bCs/>
        </w:rPr>
        <w:t xml:space="preserve">PROGETTO </w:t>
      </w:r>
      <w:r w:rsidRPr="00955845">
        <w:rPr>
          <w:rFonts w:ascii="Arial" w:eastAsia="Arial" w:hAnsi="Arial" w:cs="Arial"/>
          <w:b/>
          <w:bCs/>
        </w:rPr>
        <w:t>DA PUBBLICARE AI SENSI DELL’ART. 2</w:t>
      </w:r>
      <w:r w:rsidR="00074E81">
        <w:rPr>
          <w:rFonts w:ascii="Arial" w:eastAsia="Arial" w:hAnsi="Arial" w:cs="Arial"/>
          <w:b/>
          <w:bCs/>
        </w:rPr>
        <w:t>7</w:t>
      </w:r>
      <w:r w:rsidRPr="00955845">
        <w:rPr>
          <w:rFonts w:ascii="Arial" w:eastAsia="Arial" w:hAnsi="Arial" w:cs="Arial"/>
          <w:b/>
          <w:bCs/>
        </w:rPr>
        <w:t>, COMMA</w:t>
      </w:r>
      <w:r w:rsidR="00191E3E">
        <w:rPr>
          <w:rFonts w:ascii="Arial" w:eastAsia="Arial" w:hAnsi="Arial" w:cs="Arial"/>
          <w:b/>
          <w:bCs/>
        </w:rPr>
        <w:t xml:space="preserve"> </w:t>
      </w:r>
      <w:r w:rsidR="00074E81">
        <w:rPr>
          <w:rFonts w:ascii="Arial" w:eastAsia="Arial" w:hAnsi="Arial" w:cs="Arial"/>
          <w:b/>
          <w:bCs/>
        </w:rPr>
        <w:t>1</w:t>
      </w:r>
      <w:r w:rsidRPr="00955845">
        <w:rPr>
          <w:rFonts w:ascii="Arial" w:eastAsia="Arial" w:hAnsi="Arial" w:cs="Arial"/>
          <w:b/>
          <w:bCs/>
        </w:rPr>
        <w:t xml:space="preserve"> DEL D. LGS N. 33/2013</w:t>
      </w:r>
      <w:r>
        <w:rPr>
          <w:rFonts w:eastAsia="Arial" w:cstheme="minorHAnsi"/>
        </w:rPr>
        <w:t xml:space="preserve"> </w:t>
      </w:r>
    </w:p>
    <w:p w14:paraId="31390BE2" w14:textId="018DE5DD" w:rsidR="0070654A" w:rsidRPr="00040185" w:rsidRDefault="0070654A" w:rsidP="00E30EA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36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SOGGETTO </w:t>
      </w:r>
      <w:r w:rsidR="004369D6">
        <w:rPr>
          <w:rFonts w:ascii="Arial" w:hAnsi="Arial" w:cs="Arial"/>
          <w:b/>
        </w:rPr>
        <w:t>RICHI</w:t>
      </w:r>
      <w:r w:rsidR="00456542">
        <w:rPr>
          <w:rFonts w:ascii="Arial" w:hAnsi="Arial" w:cs="Arial"/>
          <w:b/>
        </w:rPr>
        <w:t>EDE</w:t>
      </w:r>
      <w:r w:rsidRPr="00040185">
        <w:rPr>
          <w:rFonts w:ascii="Arial" w:hAnsi="Arial" w:cs="Arial"/>
          <w:b/>
        </w:rPr>
        <w:t>NTE (</w:t>
      </w:r>
      <w:r w:rsidRPr="00040185">
        <w:rPr>
          <w:rFonts w:ascii="Arial" w:hAnsi="Arial" w:cs="Arial"/>
          <w:b/>
          <w:i/>
        </w:rPr>
        <w:t>indicare la ragione sociale</w:t>
      </w:r>
      <w:r w:rsidRPr="00040185">
        <w:rPr>
          <w:rFonts w:ascii="Arial" w:hAnsi="Arial" w:cs="Arial"/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DA4621E" w14:textId="77777777" w:rsidTr="00CE23DE">
        <w:trPr>
          <w:trHeight w:val="567"/>
        </w:trPr>
        <w:tc>
          <w:tcPr>
            <w:tcW w:w="9736" w:type="dxa"/>
          </w:tcPr>
          <w:p w14:paraId="7489984B" w14:textId="77777777" w:rsidR="0070654A" w:rsidRPr="00040185" w:rsidRDefault="0070654A" w:rsidP="00CE23DE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0654EFE5" w14:textId="77777777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734BF46C" w14:textId="77777777" w:rsidTr="00CE23DE">
        <w:trPr>
          <w:trHeight w:val="567"/>
        </w:trPr>
        <w:tc>
          <w:tcPr>
            <w:tcW w:w="5000" w:type="pct"/>
          </w:tcPr>
          <w:p w14:paraId="0383D340" w14:textId="77777777" w:rsidR="0070654A" w:rsidRPr="00040185" w:rsidRDefault="0070654A" w:rsidP="00CE23DE">
            <w:pPr>
              <w:rPr>
                <w:rFonts w:ascii="Arial" w:hAnsi="Arial" w:cs="Arial"/>
              </w:rPr>
            </w:pPr>
          </w:p>
        </w:tc>
      </w:tr>
    </w:tbl>
    <w:p w14:paraId="43ECB996" w14:textId="08B11882" w:rsidR="0070654A" w:rsidRPr="00040185" w:rsidRDefault="00131B68" w:rsidP="0070654A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COLLABORAZIONI ATTIVATE</w:t>
      </w:r>
      <w:r w:rsidR="009905E6">
        <w:rPr>
          <w:rFonts w:ascii="Arial" w:hAnsi="Arial" w:cs="Arial"/>
          <w:b/>
        </w:rPr>
        <w:t xml:space="preserve"> PER IL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6914B46" w14:textId="77777777" w:rsidTr="00CE23DE">
        <w:trPr>
          <w:trHeight w:val="567"/>
        </w:trPr>
        <w:tc>
          <w:tcPr>
            <w:tcW w:w="5000" w:type="pct"/>
          </w:tcPr>
          <w:p w14:paraId="6B988E20" w14:textId="77777777" w:rsidR="0070654A" w:rsidRPr="00040185" w:rsidRDefault="0070654A" w:rsidP="00CE23DE">
            <w:pPr>
              <w:rPr>
                <w:rFonts w:ascii="Arial" w:hAnsi="Arial" w:cs="Arial"/>
              </w:rPr>
            </w:pPr>
          </w:p>
        </w:tc>
      </w:tr>
    </w:tbl>
    <w:p w14:paraId="1F019AC4" w14:textId="1FD1C904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DESCRIZIONE SINTETICA DEL PROGETTO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29004B7E" w14:textId="77777777" w:rsidTr="00CE23DE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018ADEF8" w14:textId="77777777" w:rsidR="0070654A" w:rsidRDefault="00383208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 xml:space="preserve">- </w:t>
            </w:r>
            <w:r w:rsidR="00B555DE">
              <w:rPr>
                <w:rFonts w:ascii="Arial" w:eastAsia="Courier New" w:hAnsi="Arial" w:cs="Arial"/>
              </w:rPr>
              <w:t>Descrizione sintetica obiettivi di progetto</w:t>
            </w:r>
          </w:p>
          <w:p w14:paraId="3261491B" w14:textId="77777777" w:rsidR="00B555DE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 Descrizione sintetica attività di progetto</w:t>
            </w:r>
          </w:p>
          <w:p w14:paraId="044EB793" w14:textId="77777777" w:rsidR="00B555DE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 Descrizione sintetica dei beneficiari</w:t>
            </w:r>
          </w:p>
          <w:p w14:paraId="1B9B1EFB" w14:textId="59E4FD88" w:rsidR="00B555DE" w:rsidRPr="00040185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</w:tbl>
    <w:p w14:paraId="0B5CDF1E" w14:textId="344BF1C1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REFERENTE DI PROGETTO</w:t>
      </w:r>
      <w:r w:rsidR="009407C1">
        <w:rPr>
          <w:rFonts w:ascii="Arial" w:hAnsi="Arial" w:cs="Arial"/>
          <w:b/>
        </w:rPr>
        <w:t xml:space="preserve"> DA CONTATTARE PER </w:t>
      </w:r>
      <w:r w:rsidR="00083C2C">
        <w:rPr>
          <w:rFonts w:ascii="Arial" w:hAnsi="Arial" w:cs="Arial"/>
          <w:b/>
        </w:rPr>
        <w:t xml:space="preserve">EVENTUALI </w:t>
      </w:r>
      <w:r w:rsidR="009407C1">
        <w:rPr>
          <w:rFonts w:ascii="Arial" w:hAnsi="Arial" w:cs="Arial"/>
          <w:b/>
        </w:rPr>
        <w:t>INFORMAZIONI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C0C6D45" w14:textId="77777777" w:rsidTr="00CE23DE">
        <w:tc>
          <w:tcPr>
            <w:tcW w:w="5000" w:type="pct"/>
          </w:tcPr>
          <w:p w14:paraId="04E83A2C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Nome/Cognome:</w:t>
            </w:r>
          </w:p>
        </w:tc>
      </w:tr>
      <w:tr w:rsidR="0070654A" w:rsidRPr="00040185" w14:paraId="299D5374" w14:textId="77777777" w:rsidTr="00CE23DE">
        <w:tc>
          <w:tcPr>
            <w:tcW w:w="5000" w:type="pct"/>
          </w:tcPr>
          <w:p w14:paraId="63C8CE40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Ruolo:</w:t>
            </w:r>
          </w:p>
        </w:tc>
      </w:tr>
      <w:tr w:rsidR="0070654A" w:rsidRPr="00040185" w14:paraId="3D60695C" w14:textId="77777777" w:rsidTr="00CE23DE">
        <w:tc>
          <w:tcPr>
            <w:tcW w:w="5000" w:type="pct"/>
          </w:tcPr>
          <w:p w14:paraId="51EE4881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e-mail:</w:t>
            </w:r>
          </w:p>
        </w:tc>
      </w:tr>
    </w:tbl>
    <w:p w14:paraId="772E0774" w14:textId="57920C0E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COSTO DEL PROGETTO </w:t>
      </w:r>
      <w:r w:rsidR="00083C2C">
        <w:rPr>
          <w:rFonts w:ascii="Arial" w:hAnsi="Arial" w:cs="Arial"/>
          <w:b/>
        </w:rPr>
        <w:t>E CONTRIBUTO RICHIESTO</w:t>
      </w:r>
      <w:r w:rsidRPr="00040185">
        <w:rPr>
          <w:rFonts w:ascii="Arial" w:hAnsi="Arial" w:cs="Arial"/>
          <w:b/>
        </w:rPr>
        <w:t xml:space="preserve"> 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83C2C" w:rsidRPr="00040185" w14:paraId="481E657C" w14:textId="77777777" w:rsidTr="00397E9F">
        <w:tc>
          <w:tcPr>
            <w:tcW w:w="5000" w:type="pct"/>
          </w:tcPr>
          <w:p w14:paraId="2E5A901A" w14:textId="27EF6445" w:rsidR="00083C2C" w:rsidRDefault="00B555DE" w:rsidP="00397E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3C2C">
              <w:rPr>
                <w:rFonts w:ascii="Arial" w:hAnsi="Arial" w:cs="Arial"/>
              </w:rPr>
              <w:t>Costo previsto per la realizzazione del progett</w:t>
            </w:r>
            <w:r>
              <w:rPr>
                <w:rFonts w:ascii="Arial" w:hAnsi="Arial" w:cs="Arial"/>
              </w:rPr>
              <w:t>o</w:t>
            </w:r>
          </w:p>
          <w:p w14:paraId="4002D7D2" w14:textId="4D548D4A" w:rsidR="00083C2C" w:rsidRPr="00040185" w:rsidRDefault="00B555DE" w:rsidP="00397E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3C2C">
              <w:rPr>
                <w:rFonts w:ascii="Arial" w:hAnsi="Arial" w:cs="Arial"/>
              </w:rPr>
              <w:t>Contributo regionale richiesto</w:t>
            </w:r>
          </w:p>
        </w:tc>
      </w:tr>
    </w:tbl>
    <w:p w14:paraId="3B15C7B9" w14:textId="3F445C3E" w:rsidR="00BE459D" w:rsidRDefault="00BE459D"/>
    <w:sectPr w:rsidR="00BE4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4A"/>
    <w:rsid w:val="00040185"/>
    <w:rsid w:val="00074E81"/>
    <w:rsid w:val="00083C2C"/>
    <w:rsid w:val="00131B68"/>
    <w:rsid w:val="00191E3E"/>
    <w:rsid w:val="00212F80"/>
    <w:rsid w:val="00383208"/>
    <w:rsid w:val="004369D6"/>
    <w:rsid w:val="00456542"/>
    <w:rsid w:val="005B0225"/>
    <w:rsid w:val="0070654A"/>
    <w:rsid w:val="00776D03"/>
    <w:rsid w:val="008E5AEB"/>
    <w:rsid w:val="009407C1"/>
    <w:rsid w:val="00955845"/>
    <w:rsid w:val="009905E6"/>
    <w:rsid w:val="00AF5A7E"/>
    <w:rsid w:val="00B555DE"/>
    <w:rsid w:val="00BE459D"/>
    <w:rsid w:val="00D9237A"/>
    <w:rsid w:val="00E30EA6"/>
    <w:rsid w:val="00F8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BAAB"/>
  <w15:chartTrackingRefBased/>
  <w15:docId w15:val="{DA657DD2-072E-4700-B5BC-02C0480B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54A"/>
  </w:style>
  <w:style w:type="paragraph" w:styleId="Titolo2">
    <w:name w:val="heading 2"/>
    <w:next w:val="Normale"/>
    <w:link w:val="Titolo2Carattere"/>
    <w:uiPriority w:val="9"/>
    <w:unhideWhenUsed/>
    <w:qFormat/>
    <w:rsid w:val="0070654A"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0654A"/>
    <w:rPr>
      <w:rFonts w:ascii="Arial" w:eastAsia="Arial" w:hAnsi="Arial" w:cs="Arial"/>
      <w:color w:val="000000"/>
      <w:sz w:val="24"/>
      <w:lang w:eastAsia="it-IT"/>
    </w:rPr>
  </w:style>
  <w:style w:type="table" w:styleId="Grigliatabella">
    <w:name w:val="Table Grid"/>
    <w:basedOn w:val="Tabellanormale"/>
    <w:rsid w:val="0070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FB3F2-BA2D-4A2D-9C68-F9139C662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92CCB-AA5D-48A3-9142-C45B782A8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21B33-DDEA-4C35-924B-8391467FC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Iannantuono Demian</cp:lastModifiedBy>
  <cp:revision>3</cp:revision>
  <dcterms:created xsi:type="dcterms:W3CDTF">2023-02-13T09:14:00Z</dcterms:created>
  <dcterms:modified xsi:type="dcterms:W3CDTF">2023-05-04T10:39:00Z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